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879" w:rsidRDefault="004F0879" w:rsidP="0071087A">
      <w:pPr>
        <w:pStyle w:val="a6"/>
        <w:jc w:val="right"/>
        <w:rPr>
          <w:rFonts w:ascii="Times New Roman" w:hAnsi="Times New Roman" w:cs="Times New Roman"/>
          <w:b/>
          <w:lang w:val="kk-KZ"/>
        </w:rPr>
      </w:pPr>
    </w:p>
    <w:p w:rsidR="007E0279" w:rsidRPr="0071087A" w:rsidRDefault="007C02D6" w:rsidP="0071087A">
      <w:pPr>
        <w:pStyle w:val="a6"/>
        <w:jc w:val="center"/>
        <w:rPr>
          <w:rFonts w:ascii="Times New Roman" w:hAnsi="Times New Roman" w:cs="Times New Roman"/>
          <w:b/>
          <w:lang w:val="kk-KZ"/>
        </w:rPr>
      </w:pPr>
      <w:r w:rsidRPr="0071087A">
        <w:rPr>
          <w:rFonts w:ascii="Times New Roman" w:hAnsi="Times New Roman" w:cs="Times New Roman"/>
          <w:b/>
          <w:lang w:val="kk-KZ"/>
        </w:rPr>
        <w:t xml:space="preserve"> </w:t>
      </w:r>
      <w:r w:rsidR="009A7E5E" w:rsidRPr="0071087A">
        <w:rPr>
          <w:rFonts w:ascii="Times New Roman" w:hAnsi="Times New Roman" w:cs="Times New Roman"/>
          <w:b/>
          <w:lang w:val="kk-KZ"/>
        </w:rPr>
        <w:t xml:space="preserve">«Нұрсұлтан </w:t>
      </w:r>
      <w:r w:rsidR="007E0279" w:rsidRPr="0071087A">
        <w:rPr>
          <w:rFonts w:ascii="Times New Roman" w:hAnsi="Times New Roman" w:cs="Times New Roman"/>
          <w:b/>
          <w:lang w:val="kk-KZ"/>
        </w:rPr>
        <w:t>Назарбаев халықаралық әуежайы» акционерлік қоғамы</w:t>
      </w:r>
    </w:p>
    <w:p w:rsidR="009A7E5E" w:rsidRPr="0071087A" w:rsidRDefault="00AC6D87" w:rsidP="0071087A">
      <w:pPr>
        <w:pStyle w:val="a6"/>
        <w:jc w:val="center"/>
        <w:rPr>
          <w:rFonts w:ascii="Times New Roman" w:hAnsi="Times New Roman" w:cs="Times New Roman"/>
          <w:b/>
          <w:lang w:val="kk-KZ"/>
        </w:rPr>
      </w:pPr>
      <w:r w:rsidRPr="0071087A">
        <w:rPr>
          <w:rFonts w:ascii="Times New Roman" w:hAnsi="Times New Roman" w:cs="Times New Roman"/>
          <w:b/>
          <w:lang w:val="kk-KZ"/>
        </w:rPr>
        <w:t>б</w:t>
      </w:r>
      <w:r w:rsidR="007E0279" w:rsidRPr="0071087A">
        <w:rPr>
          <w:rFonts w:ascii="Times New Roman" w:hAnsi="Times New Roman" w:cs="Times New Roman"/>
          <w:b/>
          <w:lang w:val="kk-KZ"/>
        </w:rPr>
        <w:t>ас</w:t>
      </w:r>
      <w:r w:rsidRPr="0071087A">
        <w:rPr>
          <w:rFonts w:ascii="Times New Roman" w:hAnsi="Times New Roman" w:cs="Times New Roman"/>
          <w:b/>
          <w:lang w:val="kk-KZ"/>
        </w:rPr>
        <w:t>шылық құрамының 2026 жылдың екінші жарты жылдығына</w:t>
      </w:r>
      <w:r w:rsidR="007E0279" w:rsidRPr="0071087A">
        <w:rPr>
          <w:rFonts w:ascii="Times New Roman" w:hAnsi="Times New Roman" w:cs="Times New Roman"/>
          <w:b/>
          <w:lang w:val="kk-KZ"/>
        </w:rPr>
        <w:t xml:space="preserve"> арналған азаматтарды қабылдау кестесі</w:t>
      </w:r>
    </w:p>
    <w:p w:rsidR="009A7E5E" w:rsidRPr="00043598" w:rsidRDefault="009A7E5E" w:rsidP="00043598">
      <w:pPr>
        <w:pStyle w:val="a6"/>
        <w:rPr>
          <w:rFonts w:ascii="Times New Roman" w:hAnsi="Times New Roman" w:cs="Times New Roman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2835"/>
        <w:gridCol w:w="4536"/>
        <w:gridCol w:w="2176"/>
        <w:gridCol w:w="2324"/>
      </w:tblGrid>
      <w:tr w:rsidR="00AB2C2C" w:rsidRPr="00043598" w:rsidTr="004F0879">
        <w:trPr>
          <w:trHeight w:val="726"/>
        </w:trPr>
        <w:tc>
          <w:tcPr>
            <w:tcW w:w="2689" w:type="dxa"/>
          </w:tcPr>
          <w:p w:rsidR="009A7E5E" w:rsidRPr="00043598" w:rsidRDefault="007E0279" w:rsidP="0071087A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>Жеке және заңды тұлға өкілдерін қабылдайтын тұлғаның аты-жөні</w:t>
            </w:r>
          </w:p>
        </w:tc>
        <w:tc>
          <w:tcPr>
            <w:tcW w:w="2835" w:type="dxa"/>
          </w:tcPr>
          <w:p w:rsidR="009A7E5E" w:rsidRPr="00043598" w:rsidRDefault="007E0279" w:rsidP="0071087A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>Жеке және заңды тұлға өкілдерін қабылдайтын тұлғаның лауазымы</w:t>
            </w:r>
          </w:p>
        </w:tc>
        <w:tc>
          <w:tcPr>
            <w:tcW w:w="4536" w:type="dxa"/>
          </w:tcPr>
          <w:p w:rsidR="009A7E5E" w:rsidRPr="00043598" w:rsidRDefault="0007684B" w:rsidP="0071087A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>Жеке және заңды тұлға өкілдерін қабылдау күні мен уақыты</w:t>
            </w:r>
          </w:p>
        </w:tc>
        <w:tc>
          <w:tcPr>
            <w:tcW w:w="2176" w:type="dxa"/>
          </w:tcPr>
          <w:p w:rsidR="009A7E5E" w:rsidRPr="00043598" w:rsidRDefault="0007684B" w:rsidP="0071087A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>Ұйымның орналасқан жері</w:t>
            </w:r>
          </w:p>
        </w:tc>
        <w:tc>
          <w:tcPr>
            <w:tcW w:w="2324" w:type="dxa"/>
          </w:tcPr>
          <w:p w:rsidR="009A7E5E" w:rsidRPr="00043598" w:rsidRDefault="0007684B" w:rsidP="0071087A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>Байланыс телефон нөмірі</w:t>
            </w:r>
          </w:p>
        </w:tc>
      </w:tr>
      <w:tr w:rsidR="00AB2C2C" w:rsidRPr="00043598" w:rsidTr="00AB2C2C">
        <w:trPr>
          <w:trHeight w:val="1326"/>
        </w:trPr>
        <w:tc>
          <w:tcPr>
            <w:tcW w:w="2689" w:type="dxa"/>
          </w:tcPr>
          <w:p w:rsidR="00AC6D87" w:rsidRPr="00043598" w:rsidRDefault="00E956AD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>Сейдахметов Бекен Канелович</w:t>
            </w:r>
          </w:p>
        </w:tc>
        <w:tc>
          <w:tcPr>
            <w:tcW w:w="2835" w:type="dxa"/>
          </w:tcPr>
          <w:p w:rsidR="00AC6D87" w:rsidRPr="00043598" w:rsidRDefault="00E956AD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>Басқарма төрағасы</w:t>
            </w:r>
          </w:p>
        </w:tc>
        <w:tc>
          <w:tcPr>
            <w:tcW w:w="4536" w:type="dxa"/>
          </w:tcPr>
          <w:p w:rsidR="0084281D" w:rsidRPr="00043598" w:rsidRDefault="0084281D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>01.07.2026 ж. 15:00-ден 16:00 дейін</w:t>
            </w:r>
          </w:p>
          <w:p w:rsidR="0084281D" w:rsidRPr="00043598" w:rsidRDefault="0084281D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>05.08.2026 ж. 15:00</w:t>
            </w:r>
            <w:r w:rsidR="00E956AD" w:rsidRPr="00043598">
              <w:rPr>
                <w:rFonts w:ascii="Times New Roman" w:hAnsi="Times New Roman" w:cs="Times New Roman"/>
                <w:lang w:val="kk-KZ"/>
              </w:rPr>
              <w:t>-ден</w:t>
            </w:r>
            <w:r w:rsidRPr="00043598">
              <w:rPr>
                <w:rFonts w:ascii="Times New Roman" w:hAnsi="Times New Roman" w:cs="Times New Roman"/>
                <w:lang w:val="kk-KZ"/>
              </w:rPr>
              <w:t xml:space="preserve"> 16:00</w:t>
            </w:r>
            <w:r w:rsidR="00E956AD" w:rsidRPr="00043598">
              <w:rPr>
                <w:rFonts w:ascii="Times New Roman" w:hAnsi="Times New Roman" w:cs="Times New Roman"/>
                <w:lang w:val="kk-KZ"/>
              </w:rPr>
              <w:t xml:space="preserve"> дейін</w:t>
            </w:r>
          </w:p>
          <w:p w:rsidR="0084281D" w:rsidRPr="00043598" w:rsidRDefault="0084281D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>02.09.2026 ж. 15:00</w:t>
            </w:r>
            <w:r w:rsidR="00E956AD" w:rsidRPr="00043598">
              <w:rPr>
                <w:rFonts w:ascii="Times New Roman" w:hAnsi="Times New Roman" w:cs="Times New Roman"/>
                <w:lang w:val="kk-KZ"/>
              </w:rPr>
              <w:t>-ден</w:t>
            </w:r>
            <w:r w:rsidRPr="00043598">
              <w:rPr>
                <w:rFonts w:ascii="Times New Roman" w:hAnsi="Times New Roman" w:cs="Times New Roman"/>
                <w:lang w:val="kk-KZ"/>
              </w:rPr>
              <w:t xml:space="preserve"> 16:00</w:t>
            </w:r>
            <w:r w:rsidR="00E956AD" w:rsidRPr="00043598">
              <w:rPr>
                <w:rFonts w:ascii="Times New Roman" w:hAnsi="Times New Roman" w:cs="Times New Roman"/>
                <w:lang w:val="kk-KZ"/>
              </w:rPr>
              <w:t xml:space="preserve"> дейін</w:t>
            </w:r>
          </w:p>
          <w:p w:rsidR="0084281D" w:rsidRPr="00043598" w:rsidRDefault="0084281D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>07.10.2026 ж. 15:00</w:t>
            </w:r>
            <w:r w:rsidR="00E956AD" w:rsidRPr="00043598">
              <w:rPr>
                <w:rFonts w:ascii="Times New Roman" w:hAnsi="Times New Roman" w:cs="Times New Roman"/>
                <w:lang w:val="kk-KZ"/>
              </w:rPr>
              <w:t>-ден</w:t>
            </w:r>
            <w:r w:rsidRPr="00043598">
              <w:rPr>
                <w:rFonts w:ascii="Times New Roman" w:hAnsi="Times New Roman" w:cs="Times New Roman"/>
                <w:lang w:val="kk-KZ"/>
              </w:rPr>
              <w:t xml:space="preserve"> 16:00</w:t>
            </w:r>
            <w:r w:rsidR="00E956AD" w:rsidRPr="00043598">
              <w:rPr>
                <w:rFonts w:ascii="Times New Roman" w:hAnsi="Times New Roman" w:cs="Times New Roman"/>
                <w:lang w:val="kk-KZ"/>
              </w:rPr>
              <w:t xml:space="preserve"> дейін</w:t>
            </w:r>
          </w:p>
          <w:p w:rsidR="0084281D" w:rsidRPr="00043598" w:rsidRDefault="0084281D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 xml:space="preserve">04.11.2026 ж. </w:t>
            </w:r>
            <w:r w:rsidR="00E956AD" w:rsidRPr="00043598">
              <w:rPr>
                <w:rFonts w:ascii="Times New Roman" w:hAnsi="Times New Roman" w:cs="Times New Roman"/>
                <w:lang w:val="kk-KZ"/>
              </w:rPr>
              <w:t>15:00-ден</w:t>
            </w:r>
            <w:r w:rsidRPr="00043598">
              <w:rPr>
                <w:rFonts w:ascii="Times New Roman" w:hAnsi="Times New Roman" w:cs="Times New Roman"/>
                <w:lang w:val="kk-KZ"/>
              </w:rPr>
              <w:t xml:space="preserve"> 16:00</w:t>
            </w:r>
            <w:r w:rsidR="00E956AD" w:rsidRPr="00043598">
              <w:rPr>
                <w:rFonts w:ascii="Times New Roman" w:hAnsi="Times New Roman" w:cs="Times New Roman"/>
                <w:lang w:val="kk-KZ"/>
              </w:rPr>
              <w:t xml:space="preserve"> дейін</w:t>
            </w:r>
          </w:p>
          <w:p w:rsidR="00AC6D87" w:rsidRDefault="0084281D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 xml:space="preserve">02.12.2026 ж. </w:t>
            </w:r>
            <w:r w:rsidR="00E956AD" w:rsidRPr="00043598">
              <w:rPr>
                <w:rFonts w:ascii="Times New Roman" w:hAnsi="Times New Roman" w:cs="Times New Roman"/>
                <w:lang w:val="kk-KZ"/>
              </w:rPr>
              <w:t>15:00-ден</w:t>
            </w:r>
            <w:r w:rsidRPr="00043598">
              <w:rPr>
                <w:rFonts w:ascii="Times New Roman" w:hAnsi="Times New Roman" w:cs="Times New Roman"/>
                <w:lang w:val="kk-KZ"/>
              </w:rPr>
              <w:t xml:space="preserve"> 16:00</w:t>
            </w:r>
            <w:r w:rsidR="00E956AD" w:rsidRPr="00043598">
              <w:rPr>
                <w:rFonts w:ascii="Times New Roman" w:hAnsi="Times New Roman" w:cs="Times New Roman"/>
                <w:lang w:val="kk-KZ"/>
              </w:rPr>
              <w:t xml:space="preserve"> дейін</w:t>
            </w:r>
          </w:p>
          <w:p w:rsidR="004F0879" w:rsidRPr="00043598" w:rsidRDefault="004F0879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76" w:type="dxa"/>
          </w:tcPr>
          <w:p w:rsidR="00AC6D87" w:rsidRPr="00043598" w:rsidRDefault="00E956AD" w:rsidP="00043598">
            <w:pPr>
              <w:pStyle w:val="a6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 xml:space="preserve">Астана қаласы, Қабанбай батыр </w:t>
            </w:r>
            <w:r w:rsidR="0071087A">
              <w:rPr>
                <w:rFonts w:ascii="Times New Roman" w:hAnsi="Times New Roman" w:cs="Times New Roman"/>
                <w:lang w:val="kk-KZ"/>
              </w:rPr>
              <w:t>даңғылы, 119</w:t>
            </w:r>
          </w:p>
        </w:tc>
        <w:tc>
          <w:tcPr>
            <w:tcW w:w="2324" w:type="dxa"/>
          </w:tcPr>
          <w:p w:rsidR="00AC6D87" w:rsidRPr="00043598" w:rsidRDefault="00E956AD" w:rsidP="00043598">
            <w:pPr>
              <w:pStyle w:val="a6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>8 (7172) 777-222</w:t>
            </w:r>
          </w:p>
        </w:tc>
      </w:tr>
      <w:tr w:rsidR="00AB2C2C" w:rsidRPr="00043598" w:rsidTr="00AB2C2C">
        <w:trPr>
          <w:trHeight w:val="1326"/>
        </w:trPr>
        <w:tc>
          <w:tcPr>
            <w:tcW w:w="2689" w:type="dxa"/>
          </w:tcPr>
          <w:p w:rsidR="00AC6D87" w:rsidRPr="00043598" w:rsidRDefault="00E956AD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>Пыштанов Руслан Кенжеханович</w:t>
            </w:r>
          </w:p>
        </w:tc>
        <w:tc>
          <w:tcPr>
            <w:tcW w:w="2835" w:type="dxa"/>
          </w:tcPr>
          <w:p w:rsidR="00AC6D87" w:rsidRPr="00043598" w:rsidRDefault="00E956AD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>Басқарма төрағасының өндіріс жөніндегі орынбасары</w:t>
            </w:r>
          </w:p>
        </w:tc>
        <w:tc>
          <w:tcPr>
            <w:tcW w:w="4536" w:type="dxa"/>
          </w:tcPr>
          <w:p w:rsidR="00E956AD" w:rsidRPr="00043598" w:rsidRDefault="00E956AD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>02.07.2026 ж. 15:00-ден 16:00 дейін</w:t>
            </w:r>
          </w:p>
          <w:p w:rsidR="00E956AD" w:rsidRPr="00043598" w:rsidRDefault="00E956AD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>06.08.2026 ж. 15:00-ден 16:00 дейін</w:t>
            </w:r>
          </w:p>
          <w:p w:rsidR="00E956AD" w:rsidRPr="00043598" w:rsidRDefault="00E956AD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>03.09.2026 ж. 15:00-ден 16:00 дейін</w:t>
            </w:r>
          </w:p>
          <w:p w:rsidR="00E956AD" w:rsidRPr="00043598" w:rsidRDefault="00E956AD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>01.10.2026 ж. 15:00-ден 16:00 дейін</w:t>
            </w:r>
          </w:p>
          <w:p w:rsidR="00E956AD" w:rsidRPr="00043598" w:rsidRDefault="00E956AD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>05.11.2026 ж. 15:00-ден 16:00 дейін</w:t>
            </w:r>
          </w:p>
          <w:p w:rsidR="00AC6D87" w:rsidRDefault="00E956AD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>03.12.2026 ж. 15:00-ден 16:00 дейін</w:t>
            </w:r>
          </w:p>
          <w:p w:rsidR="004F0879" w:rsidRPr="00043598" w:rsidRDefault="004F0879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76" w:type="dxa"/>
          </w:tcPr>
          <w:p w:rsidR="00AC6D87" w:rsidRPr="00043598" w:rsidRDefault="00E956AD" w:rsidP="00043598">
            <w:pPr>
              <w:pStyle w:val="a6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 xml:space="preserve">Астана қаласы, Қабанбай батыр </w:t>
            </w:r>
            <w:r w:rsidR="0071087A">
              <w:rPr>
                <w:rFonts w:ascii="Times New Roman" w:hAnsi="Times New Roman" w:cs="Times New Roman"/>
                <w:lang w:val="kk-KZ"/>
              </w:rPr>
              <w:t>даңғылы, 119</w:t>
            </w:r>
          </w:p>
        </w:tc>
        <w:tc>
          <w:tcPr>
            <w:tcW w:w="2324" w:type="dxa"/>
          </w:tcPr>
          <w:p w:rsidR="00AC6D87" w:rsidRPr="00043598" w:rsidRDefault="00E956AD" w:rsidP="00043598">
            <w:pPr>
              <w:pStyle w:val="a6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>8 (7172) 777-642</w:t>
            </w:r>
          </w:p>
        </w:tc>
      </w:tr>
      <w:tr w:rsidR="00AB2C2C" w:rsidRPr="00043598" w:rsidTr="00AB2C2C">
        <w:trPr>
          <w:trHeight w:val="704"/>
        </w:trPr>
        <w:tc>
          <w:tcPr>
            <w:tcW w:w="2689" w:type="dxa"/>
          </w:tcPr>
          <w:p w:rsidR="00AC6D87" w:rsidRPr="00043598" w:rsidRDefault="00AB2C2C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>Тулешов Марат Сабитович</w:t>
            </w:r>
          </w:p>
        </w:tc>
        <w:tc>
          <w:tcPr>
            <w:tcW w:w="2835" w:type="dxa"/>
          </w:tcPr>
          <w:p w:rsidR="00AC6D87" w:rsidRPr="00043598" w:rsidRDefault="00AB2C2C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 xml:space="preserve">Басқарма төрағасының орынбасары – Авиациялық </w:t>
            </w:r>
            <w:r w:rsidR="005322FB" w:rsidRPr="00043598">
              <w:rPr>
                <w:rFonts w:ascii="Times New Roman" w:hAnsi="Times New Roman" w:cs="Times New Roman"/>
                <w:lang w:val="kk-KZ"/>
              </w:rPr>
              <w:t>қ</w:t>
            </w:r>
            <w:r w:rsidRPr="00043598">
              <w:rPr>
                <w:rFonts w:ascii="Times New Roman" w:hAnsi="Times New Roman" w:cs="Times New Roman"/>
                <w:lang w:val="kk-KZ"/>
              </w:rPr>
              <w:t>ауіпсіздік қызметінің басшысы</w:t>
            </w:r>
          </w:p>
        </w:tc>
        <w:tc>
          <w:tcPr>
            <w:tcW w:w="4536" w:type="dxa"/>
          </w:tcPr>
          <w:p w:rsidR="00AB2C2C" w:rsidRPr="00043598" w:rsidRDefault="00AB2C2C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>07.07.2026 ж. 15:00-ден 16:00 дейін</w:t>
            </w:r>
          </w:p>
          <w:p w:rsidR="00AB2C2C" w:rsidRPr="00043598" w:rsidRDefault="00AB2C2C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>04.08.2026 ж. 15:00-ден 16:00 дейін</w:t>
            </w:r>
          </w:p>
          <w:p w:rsidR="00AB2C2C" w:rsidRPr="00043598" w:rsidRDefault="00AB2C2C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>01.09.2026 ж. 15:00-ден 16:00 дейін</w:t>
            </w:r>
          </w:p>
          <w:p w:rsidR="00AB2C2C" w:rsidRPr="00043598" w:rsidRDefault="00AB2C2C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>06.10.2026 ж. 15:00-ден 16:00 дейін</w:t>
            </w:r>
          </w:p>
          <w:p w:rsidR="00AB2C2C" w:rsidRPr="00043598" w:rsidRDefault="00AB2C2C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>03.11.2026 ж. 15:00-ден 16:00 дейін</w:t>
            </w:r>
          </w:p>
          <w:p w:rsidR="00AC6D87" w:rsidRDefault="00AB2C2C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>01.12.2026 ж. 15:00-ден 16:00 дейін</w:t>
            </w:r>
          </w:p>
          <w:p w:rsidR="004F0879" w:rsidRPr="00043598" w:rsidRDefault="004F0879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76" w:type="dxa"/>
          </w:tcPr>
          <w:p w:rsidR="00AC6D87" w:rsidRPr="00043598" w:rsidRDefault="00AB2C2C" w:rsidP="00043598">
            <w:pPr>
              <w:pStyle w:val="a6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 xml:space="preserve">Астана қаласы, Қабанбай батыр </w:t>
            </w:r>
            <w:r w:rsidR="0071087A">
              <w:rPr>
                <w:rFonts w:ascii="Times New Roman" w:hAnsi="Times New Roman" w:cs="Times New Roman"/>
                <w:lang w:val="kk-KZ"/>
              </w:rPr>
              <w:t>даңғылы, 119</w:t>
            </w:r>
          </w:p>
        </w:tc>
        <w:tc>
          <w:tcPr>
            <w:tcW w:w="2324" w:type="dxa"/>
          </w:tcPr>
          <w:p w:rsidR="00AC6D87" w:rsidRPr="00043598" w:rsidRDefault="00952151" w:rsidP="00043598">
            <w:pPr>
              <w:pStyle w:val="a6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 (7172) 777-097</w:t>
            </w:r>
            <w:bookmarkStart w:id="0" w:name="_GoBack"/>
            <w:bookmarkEnd w:id="0"/>
          </w:p>
        </w:tc>
      </w:tr>
      <w:tr w:rsidR="00AB2C2C" w:rsidRPr="00043598" w:rsidTr="00AB2C2C">
        <w:tc>
          <w:tcPr>
            <w:tcW w:w="2689" w:type="dxa"/>
          </w:tcPr>
          <w:p w:rsidR="009A7E5E" w:rsidRPr="00043598" w:rsidRDefault="009A7E5E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>Кумыспаев Ермек Жумабекович</w:t>
            </w:r>
          </w:p>
        </w:tc>
        <w:tc>
          <w:tcPr>
            <w:tcW w:w="2835" w:type="dxa"/>
          </w:tcPr>
          <w:p w:rsidR="009A7E5E" w:rsidRPr="00043598" w:rsidRDefault="00A22695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>Басқарма төрағасының ко</w:t>
            </w:r>
            <w:r w:rsidR="0007684B" w:rsidRPr="00043598">
              <w:rPr>
                <w:rFonts w:ascii="Times New Roman" w:hAnsi="Times New Roman" w:cs="Times New Roman"/>
                <w:lang w:val="kk-KZ"/>
              </w:rPr>
              <w:t>ммерция жөніндегі орынбасары</w:t>
            </w:r>
          </w:p>
        </w:tc>
        <w:tc>
          <w:tcPr>
            <w:tcW w:w="4536" w:type="dxa"/>
          </w:tcPr>
          <w:p w:rsidR="009A7E5E" w:rsidRPr="00043598" w:rsidRDefault="009A7E5E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>15.07.</w:t>
            </w:r>
            <w:r w:rsidR="0007684B" w:rsidRPr="00043598">
              <w:rPr>
                <w:rFonts w:ascii="Times New Roman" w:hAnsi="Times New Roman" w:cs="Times New Roman"/>
                <w:lang w:val="kk-KZ"/>
              </w:rPr>
              <w:t>2026 ж.</w:t>
            </w:r>
            <w:r w:rsidRPr="0004359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F67AD4" w:rsidRPr="00043598">
              <w:rPr>
                <w:rFonts w:ascii="Times New Roman" w:hAnsi="Times New Roman" w:cs="Times New Roman"/>
                <w:lang w:val="kk-KZ"/>
              </w:rPr>
              <w:t xml:space="preserve">15:00-ден </w:t>
            </w:r>
            <w:r w:rsidRPr="00043598">
              <w:rPr>
                <w:rFonts w:ascii="Times New Roman" w:hAnsi="Times New Roman" w:cs="Times New Roman"/>
                <w:lang w:val="kk-KZ"/>
              </w:rPr>
              <w:t>16:00</w:t>
            </w:r>
            <w:r w:rsidR="00DD0F11" w:rsidRPr="0004359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F67AD4" w:rsidRPr="00043598">
              <w:rPr>
                <w:rFonts w:ascii="Times New Roman" w:hAnsi="Times New Roman" w:cs="Times New Roman"/>
                <w:lang w:val="kk-KZ"/>
              </w:rPr>
              <w:t>дейін</w:t>
            </w:r>
          </w:p>
          <w:p w:rsidR="009A7E5E" w:rsidRPr="00043598" w:rsidRDefault="009A7E5E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>19.08.</w:t>
            </w:r>
            <w:r w:rsidR="0007684B" w:rsidRPr="00043598">
              <w:rPr>
                <w:rFonts w:ascii="Times New Roman" w:hAnsi="Times New Roman" w:cs="Times New Roman"/>
                <w:lang w:val="kk-KZ"/>
              </w:rPr>
              <w:t>2026 ж</w:t>
            </w:r>
            <w:r w:rsidRPr="00043598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DD0F11" w:rsidRPr="00043598">
              <w:rPr>
                <w:rFonts w:ascii="Times New Roman" w:hAnsi="Times New Roman" w:cs="Times New Roman"/>
                <w:lang w:val="kk-KZ"/>
              </w:rPr>
              <w:t xml:space="preserve">15:00-ден </w:t>
            </w:r>
            <w:r w:rsidRPr="00043598">
              <w:rPr>
                <w:rFonts w:ascii="Times New Roman" w:hAnsi="Times New Roman" w:cs="Times New Roman"/>
                <w:lang w:val="kk-KZ"/>
              </w:rPr>
              <w:t>16:00</w:t>
            </w:r>
            <w:r w:rsidR="00DD0F11" w:rsidRPr="00043598">
              <w:rPr>
                <w:rFonts w:ascii="Times New Roman" w:hAnsi="Times New Roman" w:cs="Times New Roman"/>
                <w:lang w:val="kk-KZ"/>
              </w:rPr>
              <w:t xml:space="preserve"> дейін</w:t>
            </w:r>
          </w:p>
          <w:p w:rsidR="009A7E5E" w:rsidRPr="00043598" w:rsidRDefault="009A7E5E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>16.09.</w:t>
            </w:r>
            <w:r w:rsidR="0007684B" w:rsidRPr="00043598">
              <w:rPr>
                <w:rFonts w:ascii="Times New Roman" w:hAnsi="Times New Roman" w:cs="Times New Roman"/>
                <w:lang w:val="kk-KZ"/>
              </w:rPr>
              <w:t>2026 ж</w:t>
            </w:r>
            <w:r w:rsidRPr="00043598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070766" w:rsidRPr="00043598">
              <w:rPr>
                <w:rFonts w:ascii="Times New Roman" w:hAnsi="Times New Roman" w:cs="Times New Roman"/>
                <w:lang w:val="kk-KZ"/>
              </w:rPr>
              <w:t>15:00-ден</w:t>
            </w:r>
            <w:r w:rsidRPr="00043598">
              <w:rPr>
                <w:rFonts w:ascii="Times New Roman" w:hAnsi="Times New Roman" w:cs="Times New Roman"/>
                <w:lang w:val="kk-KZ"/>
              </w:rPr>
              <w:t xml:space="preserve"> 16:00</w:t>
            </w:r>
            <w:r w:rsidR="00070766" w:rsidRPr="00043598">
              <w:rPr>
                <w:rFonts w:ascii="Times New Roman" w:hAnsi="Times New Roman" w:cs="Times New Roman"/>
                <w:lang w:val="kk-KZ"/>
              </w:rPr>
              <w:t xml:space="preserve"> дейін</w:t>
            </w:r>
          </w:p>
          <w:p w:rsidR="009A7E5E" w:rsidRPr="00043598" w:rsidRDefault="009A7E5E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>21.10.</w:t>
            </w:r>
            <w:r w:rsidR="0007684B" w:rsidRPr="00043598">
              <w:rPr>
                <w:rFonts w:ascii="Times New Roman" w:hAnsi="Times New Roman" w:cs="Times New Roman"/>
                <w:lang w:val="kk-KZ"/>
              </w:rPr>
              <w:t>2026 ж</w:t>
            </w:r>
            <w:r w:rsidRPr="00043598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070766" w:rsidRPr="00043598">
              <w:rPr>
                <w:rFonts w:ascii="Times New Roman" w:hAnsi="Times New Roman" w:cs="Times New Roman"/>
                <w:lang w:val="kk-KZ"/>
              </w:rPr>
              <w:t>15:00-ден</w:t>
            </w:r>
            <w:r w:rsidRPr="00043598">
              <w:rPr>
                <w:rFonts w:ascii="Times New Roman" w:hAnsi="Times New Roman" w:cs="Times New Roman"/>
                <w:lang w:val="kk-KZ"/>
              </w:rPr>
              <w:t xml:space="preserve"> 16:00</w:t>
            </w:r>
            <w:r w:rsidR="00070766" w:rsidRPr="00043598">
              <w:rPr>
                <w:rFonts w:ascii="Times New Roman" w:hAnsi="Times New Roman" w:cs="Times New Roman"/>
                <w:lang w:val="kk-KZ"/>
              </w:rPr>
              <w:t xml:space="preserve"> дейін</w:t>
            </w:r>
          </w:p>
          <w:p w:rsidR="009A7E5E" w:rsidRPr="00043598" w:rsidRDefault="009A7E5E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>18.11.</w:t>
            </w:r>
            <w:r w:rsidR="0007684B" w:rsidRPr="00043598">
              <w:rPr>
                <w:rFonts w:ascii="Times New Roman" w:hAnsi="Times New Roman" w:cs="Times New Roman"/>
                <w:lang w:val="kk-KZ"/>
              </w:rPr>
              <w:t>2026 ж</w:t>
            </w:r>
            <w:r w:rsidRPr="00043598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070766" w:rsidRPr="00043598">
              <w:rPr>
                <w:rFonts w:ascii="Times New Roman" w:hAnsi="Times New Roman" w:cs="Times New Roman"/>
                <w:lang w:val="kk-KZ"/>
              </w:rPr>
              <w:t>15:00-ден</w:t>
            </w:r>
            <w:r w:rsidRPr="00043598">
              <w:rPr>
                <w:rFonts w:ascii="Times New Roman" w:hAnsi="Times New Roman" w:cs="Times New Roman"/>
                <w:lang w:val="kk-KZ"/>
              </w:rPr>
              <w:t xml:space="preserve"> 16:00</w:t>
            </w:r>
            <w:r w:rsidR="00070766" w:rsidRPr="00043598">
              <w:rPr>
                <w:rFonts w:ascii="Times New Roman" w:hAnsi="Times New Roman" w:cs="Times New Roman"/>
                <w:lang w:val="kk-KZ"/>
              </w:rPr>
              <w:t xml:space="preserve"> дейін</w:t>
            </w:r>
          </w:p>
          <w:p w:rsidR="009A7E5E" w:rsidRDefault="009A7E5E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>23.12.</w:t>
            </w:r>
            <w:r w:rsidR="0007684B" w:rsidRPr="00043598">
              <w:rPr>
                <w:rFonts w:ascii="Times New Roman" w:hAnsi="Times New Roman" w:cs="Times New Roman"/>
                <w:lang w:val="kk-KZ"/>
              </w:rPr>
              <w:t>2026 ж</w:t>
            </w:r>
            <w:r w:rsidRPr="00043598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070766" w:rsidRPr="00043598">
              <w:rPr>
                <w:rFonts w:ascii="Times New Roman" w:hAnsi="Times New Roman" w:cs="Times New Roman"/>
                <w:lang w:val="kk-KZ"/>
              </w:rPr>
              <w:t>15:00-ден</w:t>
            </w:r>
            <w:r w:rsidRPr="00043598">
              <w:rPr>
                <w:rFonts w:ascii="Times New Roman" w:hAnsi="Times New Roman" w:cs="Times New Roman"/>
                <w:lang w:val="kk-KZ"/>
              </w:rPr>
              <w:t xml:space="preserve"> 16:00</w:t>
            </w:r>
            <w:r w:rsidR="00070766" w:rsidRPr="00043598">
              <w:rPr>
                <w:rFonts w:ascii="Times New Roman" w:hAnsi="Times New Roman" w:cs="Times New Roman"/>
                <w:lang w:val="kk-KZ"/>
              </w:rPr>
              <w:t xml:space="preserve"> дейін</w:t>
            </w:r>
          </w:p>
          <w:p w:rsidR="004F0879" w:rsidRPr="00043598" w:rsidRDefault="004F0879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76" w:type="dxa"/>
          </w:tcPr>
          <w:p w:rsidR="009A7E5E" w:rsidRPr="00043598" w:rsidRDefault="009A7E5E" w:rsidP="00043598">
            <w:pPr>
              <w:pStyle w:val="a6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 xml:space="preserve"> Астана</w:t>
            </w:r>
            <w:r w:rsidR="0007684B" w:rsidRPr="00043598">
              <w:rPr>
                <w:rFonts w:ascii="Times New Roman" w:hAnsi="Times New Roman" w:cs="Times New Roman"/>
                <w:lang w:val="kk-KZ"/>
              </w:rPr>
              <w:t xml:space="preserve"> қаласы</w:t>
            </w:r>
            <w:r w:rsidRPr="00043598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07684B" w:rsidRPr="00043598">
              <w:rPr>
                <w:rFonts w:ascii="Times New Roman" w:hAnsi="Times New Roman" w:cs="Times New Roman"/>
                <w:lang w:val="kk-KZ"/>
              </w:rPr>
              <w:t xml:space="preserve">Қабанбай батыр </w:t>
            </w:r>
            <w:r w:rsidR="0071087A">
              <w:rPr>
                <w:rFonts w:ascii="Times New Roman" w:hAnsi="Times New Roman" w:cs="Times New Roman"/>
                <w:lang w:val="kk-KZ"/>
              </w:rPr>
              <w:t>даңғылы, 119</w:t>
            </w:r>
          </w:p>
        </w:tc>
        <w:tc>
          <w:tcPr>
            <w:tcW w:w="2324" w:type="dxa"/>
          </w:tcPr>
          <w:p w:rsidR="009A7E5E" w:rsidRPr="00043598" w:rsidRDefault="009A7E5E" w:rsidP="00043598">
            <w:pPr>
              <w:pStyle w:val="a6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>8 (7172) 777 -097</w:t>
            </w:r>
          </w:p>
        </w:tc>
      </w:tr>
      <w:tr w:rsidR="00AB2C2C" w:rsidRPr="00043598" w:rsidTr="00AB2C2C">
        <w:tc>
          <w:tcPr>
            <w:tcW w:w="2689" w:type="dxa"/>
          </w:tcPr>
          <w:p w:rsidR="009A7E5E" w:rsidRPr="00043598" w:rsidRDefault="00AB2C2C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lastRenderedPageBreak/>
              <w:t>Бугубаев Аржан Мелисович</w:t>
            </w:r>
          </w:p>
        </w:tc>
        <w:tc>
          <w:tcPr>
            <w:tcW w:w="2835" w:type="dxa"/>
          </w:tcPr>
          <w:p w:rsidR="009A7E5E" w:rsidRPr="00043598" w:rsidRDefault="0007684B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 xml:space="preserve">Басқарма төрағасының </w:t>
            </w:r>
            <w:r w:rsidR="00AB2C2C" w:rsidRPr="00043598">
              <w:rPr>
                <w:rFonts w:ascii="Times New Roman" w:hAnsi="Times New Roman" w:cs="Times New Roman"/>
                <w:lang w:val="kk-KZ"/>
              </w:rPr>
              <w:t xml:space="preserve">құрылыс және </w:t>
            </w:r>
            <w:r w:rsidRPr="00043598">
              <w:rPr>
                <w:rFonts w:ascii="Times New Roman" w:hAnsi="Times New Roman" w:cs="Times New Roman"/>
                <w:lang w:val="kk-KZ"/>
              </w:rPr>
              <w:t>инфрақұрылымдық қамтамасыз ету жөніндегі орынбасары</w:t>
            </w:r>
          </w:p>
        </w:tc>
        <w:tc>
          <w:tcPr>
            <w:tcW w:w="4536" w:type="dxa"/>
          </w:tcPr>
          <w:p w:rsidR="00070766" w:rsidRPr="00043598" w:rsidRDefault="00AB2C2C" w:rsidP="00EB0CB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>01</w:t>
            </w:r>
            <w:r w:rsidR="00070766" w:rsidRPr="00043598">
              <w:rPr>
                <w:rFonts w:ascii="Times New Roman" w:hAnsi="Times New Roman" w:cs="Times New Roman"/>
              </w:rPr>
              <w:t>.07.2026 ж. 1</w:t>
            </w:r>
            <w:r w:rsidRPr="00043598">
              <w:rPr>
                <w:rFonts w:ascii="Times New Roman" w:hAnsi="Times New Roman" w:cs="Times New Roman"/>
                <w:lang w:val="kk-KZ"/>
              </w:rPr>
              <w:t>1</w:t>
            </w:r>
            <w:r w:rsidR="00070766" w:rsidRPr="00043598">
              <w:rPr>
                <w:rFonts w:ascii="Times New Roman" w:hAnsi="Times New Roman" w:cs="Times New Roman"/>
              </w:rPr>
              <w:t>:00-ден 1</w:t>
            </w:r>
            <w:r w:rsidRPr="00043598">
              <w:rPr>
                <w:rFonts w:ascii="Times New Roman" w:hAnsi="Times New Roman" w:cs="Times New Roman"/>
                <w:lang w:val="kk-KZ"/>
              </w:rPr>
              <w:t>2</w:t>
            </w:r>
            <w:r w:rsidR="00070766" w:rsidRPr="00043598">
              <w:rPr>
                <w:rFonts w:ascii="Times New Roman" w:hAnsi="Times New Roman" w:cs="Times New Roman"/>
              </w:rPr>
              <w:t>:00 дейін</w:t>
            </w:r>
          </w:p>
          <w:p w:rsidR="00070766" w:rsidRPr="00043598" w:rsidRDefault="00AB2C2C" w:rsidP="00EB0CB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>05</w:t>
            </w:r>
            <w:r w:rsidR="00070766" w:rsidRPr="00043598">
              <w:rPr>
                <w:rFonts w:ascii="Times New Roman" w:hAnsi="Times New Roman" w:cs="Times New Roman"/>
              </w:rPr>
              <w:t>.08.2026 ж. 1</w:t>
            </w:r>
            <w:r w:rsidRPr="00043598">
              <w:rPr>
                <w:rFonts w:ascii="Times New Roman" w:hAnsi="Times New Roman" w:cs="Times New Roman"/>
                <w:lang w:val="kk-KZ"/>
              </w:rPr>
              <w:t>1</w:t>
            </w:r>
            <w:r w:rsidR="00070766" w:rsidRPr="00043598">
              <w:rPr>
                <w:rFonts w:ascii="Times New Roman" w:hAnsi="Times New Roman" w:cs="Times New Roman"/>
              </w:rPr>
              <w:t>:00-ден 1</w:t>
            </w:r>
            <w:r w:rsidRPr="00043598">
              <w:rPr>
                <w:rFonts w:ascii="Times New Roman" w:hAnsi="Times New Roman" w:cs="Times New Roman"/>
                <w:lang w:val="kk-KZ"/>
              </w:rPr>
              <w:t>2</w:t>
            </w:r>
            <w:r w:rsidR="00070766" w:rsidRPr="00043598">
              <w:rPr>
                <w:rFonts w:ascii="Times New Roman" w:hAnsi="Times New Roman" w:cs="Times New Roman"/>
              </w:rPr>
              <w:t>:00 дейін</w:t>
            </w:r>
          </w:p>
          <w:p w:rsidR="00070766" w:rsidRPr="00043598" w:rsidRDefault="00AB2C2C" w:rsidP="00EB0CB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>02</w:t>
            </w:r>
            <w:r w:rsidR="00070766" w:rsidRPr="00043598">
              <w:rPr>
                <w:rFonts w:ascii="Times New Roman" w:hAnsi="Times New Roman" w:cs="Times New Roman"/>
              </w:rPr>
              <w:t>.09.2026 ж. 1</w:t>
            </w:r>
            <w:r w:rsidRPr="00043598">
              <w:rPr>
                <w:rFonts w:ascii="Times New Roman" w:hAnsi="Times New Roman" w:cs="Times New Roman"/>
                <w:lang w:val="kk-KZ"/>
              </w:rPr>
              <w:t>1</w:t>
            </w:r>
            <w:r w:rsidR="00070766" w:rsidRPr="00043598">
              <w:rPr>
                <w:rFonts w:ascii="Times New Roman" w:hAnsi="Times New Roman" w:cs="Times New Roman"/>
              </w:rPr>
              <w:t>:00-ден 1</w:t>
            </w:r>
            <w:r w:rsidRPr="00043598">
              <w:rPr>
                <w:rFonts w:ascii="Times New Roman" w:hAnsi="Times New Roman" w:cs="Times New Roman"/>
                <w:lang w:val="kk-KZ"/>
              </w:rPr>
              <w:t>2</w:t>
            </w:r>
            <w:r w:rsidR="00070766" w:rsidRPr="00043598">
              <w:rPr>
                <w:rFonts w:ascii="Times New Roman" w:hAnsi="Times New Roman" w:cs="Times New Roman"/>
              </w:rPr>
              <w:t>:00 дейін</w:t>
            </w:r>
          </w:p>
          <w:p w:rsidR="00070766" w:rsidRPr="00043598" w:rsidRDefault="00AB2C2C" w:rsidP="00EB0CB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43598">
              <w:rPr>
                <w:rFonts w:ascii="Times New Roman" w:hAnsi="Times New Roman" w:cs="Times New Roman"/>
              </w:rPr>
              <w:t>07</w:t>
            </w:r>
            <w:r w:rsidR="00070766" w:rsidRPr="00043598">
              <w:rPr>
                <w:rFonts w:ascii="Times New Roman" w:hAnsi="Times New Roman" w:cs="Times New Roman"/>
              </w:rPr>
              <w:t>.10.2026 ж. 1</w:t>
            </w:r>
            <w:r w:rsidRPr="00043598">
              <w:rPr>
                <w:rFonts w:ascii="Times New Roman" w:hAnsi="Times New Roman" w:cs="Times New Roman"/>
                <w:lang w:val="kk-KZ"/>
              </w:rPr>
              <w:t>1</w:t>
            </w:r>
            <w:r w:rsidR="00070766" w:rsidRPr="00043598">
              <w:rPr>
                <w:rFonts w:ascii="Times New Roman" w:hAnsi="Times New Roman" w:cs="Times New Roman"/>
              </w:rPr>
              <w:t>:00-ден 1</w:t>
            </w:r>
            <w:r w:rsidRPr="00043598">
              <w:rPr>
                <w:rFonts w:ascii="Times New Roman" w:hAnsi="Times New Roman" w:cs="Times New Roman"/>
                <w:lang w:val="kk-KZ"/>
              </w:rPr>
              <w:t>2</w:t>
            </w:r>
            <w:r w:rsidR="00070766" w:rsidRPr="00043598">
              <w:rPr>
                <w:rFonts w:ascii="Times New Roman" w:hAnsi="Times New Roman" w:cs="Times New Roman"/>
              </w:rPr>
              <w:t>:00 дейін</w:t>
            </w:r>
          </w:p>
          <w:p w:rsidR="00070766" w:rsidRPr="00043598" w:rsidRDefault="00AB2C2C" w:rsidP="00EB0CB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43598">
              <w:rPr>
                <w:rFonts w:ascii="Times New Roman" w:hAnsi="Times New Roman" w:cs="Times New Roman"/>
              </w:rPr>
              <w:t>04</w:t>
            </w:r>
            <w:r w:rsidR="00070766" w:rsidRPr="00043598">
              <w:rPr>
                <w:rFonts w:ascii="Times New Roman" w:hAnsi="Times New Roman" w:cs="Times New Roman"/>
              </w:rPr>
              <w:t>.11.2026 ж. 1</w:t>
            </w:r>
            <w:r w:rsidRPr="00043598">
              <w:rPr>
                <w:rFonts w:ascii="Times New Roman" w:hAnsi="Times New Roman" w:cs="Times New Roman"/>
                <w:lang w:val="kk-KZ"/>
              </w:rPr>
              <w:t>1</w:t>
            </w:r>
            <w:r w:rsidR="00070766" w:rsidRPr="00043598">
              <w:rPr>
                <w:rFonts w:ascii="Times New Roman" w:hAnsi="Times New Roman" w:cs="Times New Roman"/>
              </w:rPr>
              <w:t>:00-ден 1</w:t>
            </w:r>
            <w:r w:rsidRPr="00043598">
              <w:rPr>
                <w:rFonts w:ascii="Times New Roman" w:hAnsi="Times New Roman" w:cs="Times New Roman"/>
                <w:lang w:val="kk-KZ"/>
              </w:rPr>
              <w:t>2</w:t>
            </w:r>
            <w:r w:rsidR="00070766" w:rsidRPr="00043598">
              <w:rPr>
                <w:rFonts w:ascii="Times New Roman" w:hAnsi="Times New Roman" w:cs="Times New Roman"/>
              </w:rPr>
              <w:t>:00 дейін</w:t>
            </w:r>
          </w:p>
          <w:p w:rsidR="004F0879" w:rsidRPr="00043598" w:rsidRDefault="00AB2C2C" w:rsidP="009939B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43598">
              <w:rPr>
                <w:rFonts w:ascii="Times New Roman" w:hAnsi="Times New Roman" w:cs="Times New Roman"/>
              </w:rPr>
              <w:t>02</w:t>
            </w:r>
            <w:r w:rsidR="00070766" w:rsidRPr="00043598">
              <w:rPr>
                <w:rFonts w:ascii="Times New Roman" w:hAnsi="Times New Roman" w:cs="Times New Roman"/>
              </w:rPr>
              <w:t>.12.2026 ж. 1</w:t>
            </w:r>
            <w:r w:rsidRPr="00043598">
              <w:rPr>
                <w:rFonts w:ascii="Times New Roman" w:hAnsi="Times New Roman" w:cs="Times New Roman"/>
                <w:lang w:val="kk-KZ"/>
              </w:rPr>
              <w:t>1</w:t>
            </w:r>
            <w:r w:rsidR="00070766" w:rsidRPr="00043598">
              <w:rPr>
                <w:rFonts w:ascii="Times New Roman" w:hAnsi="Times New Roman" w:cs="Times New Roman"/>
              </w:rPr>
              <w:t>:00-ден 1</w:t>
            </w:r>
            <w:r w:rsidRPr="00043598">
              <w:rPr>
                <w:rFonts w:ascii="Times New Roman" w:hAnsi="Times New Roman" w:cs="Times New Roman"/>
                <w:lang w:val="kk-KZ"/>
              </w:rPr>
              <w:t>2</w:t>
            </w:r>
            <w:r w:rsidR="00070766" w:rsidRPr="00043598">
              <w:rPr>
                <w:rFonts w:ascii="Times New Roman" w:hAnsi="Times New Roman" w:cs="Times New Roman"/>
              </w:rPr>
              <w:t>:00 дейін</w:t>
            </w:r>
          </w:p>
        </w:tc>
        <w:tc>
          <w:tcPr>
            <w:tcW w:w="2176" w:type="dxa"/>
          </w:tcPr>
          <w:p w:rsidR="009A7E5E" w:rsidRPr="00043598" w:rsidRDefault="0007684B" w:rsidP="00043598">
            <w:pPr>
              <w:pStyle w:val="a6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 xml:space="preserve">Астана қаласы, Қабанбай батыр </w:t>
            </w:r>
            <w:r w:rsidR="0071087A">
              <w:rPr>
                <w:rFonts w:ascii="Times New Roman" w:hAnsi="Times New Roman" w:cs="Times New Roman"/>
                <w:lang w:val="kk-KZ"/>
              </w:rPr>
              <w:t>даңғылы, 119</w:t>
            </w:r>
          </w:p>
        </w:tc>
        <w:tc>
          <w:tcPr>
            <w:tcW w:w="2324" w:type="dxa"/>
          </w:tcPr>
          <w:p w:rsidR="009A7E5E" w:rsidRPr="00043598" w:rsidRDefault="00AC2803" w:rsidP="00043598">
            <w:pPr>
              <w:pStyle w:val="a6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</w:rPr>
              <w:t xml:space="preserve"> </w:t>
            </w:r>
            <w:r w:rsidRPr="00043598">
              <w:rPr>
                <w:rFonts w:ascii="Times New Roman" w:hAnsi="Times New Roman" w:cs="Times New Roman"/>
                <w:lang w:val="en-US"/>
              </w:rPr>
              <w:t xml:space="preserve">8 </w:t>
            </w:r>
            <w:r w:rsidR="00AB2C2C" w:rsidRPr="00043598">
              <w:rPr>
                <w:rFonts w:ascii="Times New Roman" w:hAnsi="Times New Roman" w:cs="Times New Roman"/>
                <w:lang w:val="kk-KZ"/>
              </w:rPr>
              <w:t>(7172) 777-226</w:t>
            </w:r>
          </w:p>
        </w:tc>
      </w:tr>
      <w:tr w:rsidR="00AB2C2C" w:rsidRPr="00043598" w:rsidTr="00AB2C2C">
        <w:tc>
          <w:tcPr>
            <w:tcW w:w="2689" w:type="dxa"/>
          </w:tcPr>
          <w:p w:rsidR="00AB2C2C" w:rsidRPr="00043598" w:rsidRDefault="00AB2C2C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>Абдыкаликов Адыльбек Асанович</w:t>
            </w:r>
          </w:p>
        </w:tc>
        <w:tc>
          <w:tcPr>
            <w:tcW w:w="2835" w:type="dxa"/>
          </w:tcPr>
          <w:p w:rsidR="00AB2C2C" w:rsidRPr="00043598" w:rsidRDefault="00AB2C2C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>Аппарат басшысы</w:t>
            </w:r>
          </w:p>
        </w:tc>
        <w:tc>
          <w:tcPr>
            <w:tcW w:w="4536" w:type="dxa"/>
          </w:tcPr>
          <w:p w:rsidR="00FB5D18" w:rsidRPr="00FB5D18" w:rsidRDefault="00FB5D18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B5D18">
              <w:rPr>
                <w:rFonts w:ascii="Times New Roman" w:hAnsi="Times New Roman" w:cs="Times New Roman"/>
                <w:lang w:val="kk-KZ"/>
              </w:rPr>
              <w:t xml:space="preserve">02.07.2026 </w:t>
            </w:r>
            <w:r>
              <w:rPr>
                <w:rFonts w:ascii="Times New Roman" w:hAnsi="Times New Roman" w:cs="Times New Roman"/>
                <w:lang w:val="kk-KZ"/>
              </w:rPr>
              <w:t>ж. 16:00-ден</w:t>
            </w:r>
            <w:r w:rsidRPr="00FB5D18">
              <w:rPr>
                <w:rFonts w:ascii="Times New Roman" w:hAnsi="Times New Roman" w:cs="Times New Roman"/>
                <w:lang w:val="kk-KZ"/>
              </w:rPr>
              <w:t xml:space="preserve"> 17:00</w:t>
            </w:r>
            <w:r>
              <w:rPr>
                <w:rFonts w:ascii="Times New Roman" w:hAnsi="Times New Roman" w:cs="Times New Roman"/>
                <w:lang w:val="kk-KZ"/>
              </w:rPr>
              <w:t xml:space="preserve"> дейін</w:t>
            </w:r>
          </w:p>
          <w:p w:rsidR="00FB5D18" w:rsidRPr="00FB5D18" w:rsidRDefault="00FB5D18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06.08.2026 ж. 16:00-ден</w:t>
            </w:r>
            <w:r w:rsidRPr="00FB5D18">
              <w:rPr>
                <w:rFonts w:ascii="Times New Roman" w:hAnsi="Times New Roman" w:cs="Times New Roman"/>
                <w:lang w:val="kk-KZ"/>
              </w:rPr>
              <w:t xml:space="preserve"> 17:00</w:t>
            </w:r>
            <w:r>
              <w:rPr>
                <w:rFonts w:ascii="Times New Roman" w:hAnsi="Times New Roman" w:cs="Times New Roman"/>
                <w:lang w:val="kk-KZ"/>
              </w:rPr>
              <w:t xml:space="preserve"> дейін</w:t>
            </w:r>
          </w:p>
          <w:p w:rsidR="00FB5D18" w:rsidRPr="00FB5D18" w:rsidRDefault="00FB5D18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03.09.2026 ж. 16:00-ден</w:t>
            </w:r>
            <w:r w:rsidRPr="00FB5D18">
              <w:rPr>
                <w:rFonts w:ascii="Times New Roman" w:hAnsi="Times New Roman" w:cs="Times New Roman"/>
                <w:lang w:val="kk-KZ"/>
              </w:rPr>
              <w:t xml:space="preserve"> 17:00</w:t>
            </w:r>
            <w:r>
              <w:rPr>
                <w:rFonts w:ascii="Times New Roman" w:hAnsi="Times New Roman" w:cs="Times New Roman"/>
                <w:lang w:val="kk-KZ"/>
              </w:rPr>
              <w:t xml:space="preserve"> дейін</w:t>
            </w:r>
          </w:p>
          <w:p w:rsidR="00FB5D18" w:rsidRPr="00FB5D18" w:rsidRDefault="00FB5D18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01.10.2026 ж. 16:00-ден</w:t>
            </w:r>
            <w:r w:rsidRPr="00FB5D18">
              <w:rPr>
                <w:rFonts w:ascii="Times New Roman" w:hAnsi="Times New Roman" w:cs="Times New Roman"/>
                <w:lang w:val="kk-KZ"/>
              </w:rPr>
              <w:t xml:space="preserve"> 17:00</w:t>
            </w:r>
            <w:r>
              <w:rPr>
                <w:rFonts w:ascii="Times New Roman" w:hAnsi="Times New Roman" w:cs="Times New Roman"/>
                <w:lang w:val="kk-KZ"/>
              </w:rPr>
              <w:t xml:space="preserve"> дейін</w:t>
            </w:r>
          </w:p>
          <w:p w:rsidR="00FB5D18" w:rsidRPr="00FB5D18" w:rsidRDefault="00FB5D18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05.11.2026 ж. 16:00-ден</w:t>
            </w:r>
            <w:r w:rsidRPr="00FB5D18">
              <w:rPr>
                <w:rFonts w:ascii="Times New Roman" w:hAnsi="Times New Roman" w:cs="Times New Roman"/>
                <w:lang w:val="kk-KZ"/>
              </w:rPr>
              <w:t xml:space="preserve"> 17:00</w:t>
            </w:r>
            <w:r>
              <w:rPr>
                <w:rFonts w:ascii="Times New Roman" w:hAnsi="Times New Roman" w:cs="Times New Roman"/>
                <w:lang w:val="kk-KZ"/>
              </w:rPr>
              <w:t xml:space="preserve"> дейін</w:t>
            </w:r>
          </w:p>
          <w:p w:rsidR="00AB2C2C" w:rsidRDefault="00FB5D18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30.12.2026 ж. 16:00-ден</w:t>
            </w:r>
            <w:r w:rsidRPr="00FB5D18">
              <w:rPr>
                <w:rFonts w:ascii="Times New Roman" w:hAnsi="Times New Roman" w:cs="Times New Roman"/>
                <w:lang w:val="kk-KZ"/>
              </w:rPr>
              <w:t xml:space="preserve"> 17:00</w:t>
            </w:r>
            <w:r>
              <w:rPr>
                <w:rFonts w:ascii="Times New Roman" w:hAnsi="Times New Roman" w:cs="Times New Roman"/>
                <w:lang w:val="kk-KZ"/>
              </w:rPr>
              <w:t xml:space="preserve"> дейін</w:t>
            </w:r>
          </w:p>
          <w:p w:rsidR="003E78C6" w:rsidRPr="00043598" w:rsidRDefault="003E78C6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76" w:type="dxa"/>
          </w:tcPr>
          <w:p w:rsidR="00AB2C2C" w:rsidRPr="00043598" w:rsidRDefault="00AB2C2C" w:rsidP="00043598">
            <w:pPr>
              <w:pStyle w:val="a6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 xml:space="preserve">Астана қаласы, Қабанбай батыр </w:t>
            </w:r>
            <w:r w:rsidR="0071087A">
              <w:rPr>
                <w:rFonts w:ascii="Times New Roman" w:hAnsi="Times New Roman" w:cs="Times New Roman"/>
                <w:lang w:val="kk-KZ"/>
              </w:rPr>
              <w:t>даңғылы, 119</w:t>
            </w:r>
          </w:p>
        </w:tc>
        <w:tc>
          <w:tcPr>
            <w:tcW w:w="2324" w:type="dxa"/>
          </w:tcPr>
          <w:p w:rsidR="00AB2C2C" w:rsidRPr="00043598" w:rsidRDefault="0071087A" w:rsidP="00FB5D18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8 (7172) 777-</w:t>
            </w:r>
            <w:r w:rsidR="00FB5D18">
              <w:rPr>
                <w:rFonts w:ascii="Times New Roman" w:hAnsi="Times New Roman" w:cs="Times New Roman"/>
                <w:lang w:val="kk-KZ"/>
              </w:rPr>
              <w:t>222</w:t>
            </w:r>
          </w:p>
        </w:tc>
      </w:tr>
      <w:tr w:rsidR="00AB2C2C" w:rsidRPr="00043598" w:rsidTr="00AB2C2C">
        <w:tc>
          <w:tcPr>
            <w:tcW w:w="2689" w:type="dxa"/>
          </w:tcPr>
          <w:p w:rsidR="00AB2C2C" w:rsidRPr="00043598" w:rsidRDefault="00AB2C2C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>Абдраман Ерген Ермекұлы</w:t>
            </w:r>
          </w:p>
        </w:tc>
        <w:tc>
          <w:tcPr>
            <w:tcW w:w="2835" w:type="dxa"/>
          </w:tcPr>
          <w:p w:rsidR="00AB2C2C" w:rsidRPr="00043598" w:rsidRDefault="00AB2C2C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>Қаржы директоры</w:t>
            </w:r>
          </w:p>
        </w:tc>
        <w:tc>
          <w:tcPr>
            <w:tcW w:w="4536" w:type="dxa"/>
          </w:tcPr>
          <w:p w:rsidR="00AB2C2C" w:rsidRPr="00043598" w:rsidRDefault="00AB2C2C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>22.07.2026 ж. 10:00-ден 11:00 дейін</w:t>
            </w:r>
          </w:p>
          <w:p w:rsidR="00AB2C2C" w:rsidRPr="00043598" w:rsidRDefault="00AB2C2C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>26.08.2026 ж. 10:00-ден 11:00 дейін</w:t>
            </w:r>
          </w:p>
          <w:p w:rsidR="00AB2C2C" w:rsidRPr="00043598" w:rsidRDefault="00AB2C2C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>23.09.2026 ж. 10:00-ден 11:00 дейін</w:t>
            </w:r>
          </w:p>
          <w:p w:rsidR="00AB2C2C" w:rsidRPr="00043598" w:rsidRDefault="00AB2C2C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>21.10.2026 ж. 10:00-ден 11:00 дейін</w:t>
            </w:r>
          </w:p>
          <w:p w:rsidR="00AB2C2C" w:rsidRPr="00043598" w:rsidRDefault="00AB2C2C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>25.11.2026 ж. 10:00-ден 11:00 дейін</w:t>
            </w:r>
          </w:p>
          <w:p w:rsidR="00AB2C2C" w:rsidRDefault="00AB2C2C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>30.12.2026 ж. 10:00-ден 11:00 дейін</w:t>
            </w:r>
          </w:p>
          <w:p w:rsidR="004F0879" w:rsidRPr="00043598" w:rsidRDefault="004F0879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76" w:type="dxa"/>
          </w:tcPr>
          <w:p w:rsidR="00AB2C2C" w:rsidRPr="00043598" w:rsidRDefault="00AB2C2C" w:rsidP="00043598">
            <w:pPr>
              <w:pStyle w:val="a6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 xml:space="preserve">Астана қаласы, Қабанбай батыр </w:t>
            </w:r>
            <w:r w:rsidR="0071087A">
              <w:rPr>
                <w:rFonts w:ascii="Times New Roman" w:hAnsi="Times New Roman" w:cs="Times New Roman"/>
                <w:lang w:val="kk-KZ"/>
              </w:rPr>
              <w:t>даңғылы, 119</w:t>
            </w:r>
          </w:p>
        </w:tc>
        <w:tc>
          <w:tcPr>
            <w:tcW w:w="2324" w:type="dxa"/>
          </w:tcPr>
          <w:p w:rsidR="00AB2C2C" w:rsidRPr="00043598" w:rsidRDefault="00AB2C2C" w:rsidP="00043598">
            <w:pPr>
              <w:pStyle w:val="a6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>8 (7172) 777-121</w:t>
            </w:r>
          </w:p>
        </w:tc>
      </w:tr>
      <w:tr w:rsidR="00AB2C2C" w:rsidRPr="00043598" w:rsidTr="00AB2C2C">
        <w:tc>
          <w:tcPr>
            <w:tcW w:w="2689" w:type="dxa"/>
          </w:tcPr>
          <w:p w:rsidR="00AB2C2C" w:rsidRPr="00043598" w:rsidRDefault="00EA2720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>Кушкинов Сарсенбек Михаилович</w:t>
            </w:r>
          </w:p>
        </w:tc>
        <w:tc>
          <w:tcPr>
            <w:tcW w:w="2835" w:type="dxa"/>
          </w:tcPr>
          <w:p w:rsidR="00AB2C2C" w:rsidRPr="00043598" w:rsidRDefault="00C53D56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>Атқарушы директор</w:t>
            </w:r>
          </w:p>
        </w:tc>
        <w:tc>
          <w:tcPr>
            <w:tcW w:w="4536" w:type="dxa"/>
          </w:tcPr>
          <w:p w:rsidR="00BB5079" w:rsidRPr="00BB5079" w:rsidRDefault="00BB5079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31</w:t>
            </w:r>
            <w:r w:rsidRPr="00BB5079">
              <w:rPr>
                <w:rFonts w:ascii="Times New Roman" w:hAnsi="Times New Roman" w:cs="Times New Roman"/>
                <w:lang w:val="kk-KZ"/>
              </w:rPr>
              <w:t>.07.2026 ж. 10:00-ден 11:00 дейін</w:t>
            </w:r>
          </w:p>
          <w:p w:rsidR="00BB5079" w:rsidRPr="00BB5079" w:rsidRDefault="00BB5079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31</w:t>
            </w:r>
            <w:r w:rsidRPr="00BB5079">
              <w:rPr>
                <w:rFonts w:ascii="Times New Roman" w:hAnsi="Times New Roman" w:cs="Times New Roman"/>
                <w:lang w:val="kk-KZ"/>
              </w:rPr>
              <w:t>.08.2026 ж. 10:00-ден 11:00 дейін</w:t>
            </w:r>
          </w:p>
          <w:p w:rsidR="00BB5079" w:rsidRPr="00BB5079" w:rsidRDefault="00BB5079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  <w:r w:rsidRPr="00BB5079">
              <w:rPr>
                <w:rFonts w:ascii="Times New Roman" w:hAnsi="Times New Roman" w:cs="Times New Roman"/>
                <w:lang w:val="kk-KZ"/>
              </w:rPr>
              <w:t>.09.2026 ж. 10:00-ден 11:00 дейін</w:t>
            </w:r>
          </w:p>
          <w:p w:rsidR="00BB5079" w:rsidRPr="00BB5079" w:rsidRDefault="00BB5079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  <w:r w:rsidRPr="00BB5079">
              <w:rPr>
                <w:rFonts w:ascii="Times New Roman" w:hAnsi="Times New Roman" w:cs="Times New Roman"/>
                <w:lang w:val="kk-KZ"/>
              </w:rPr>
              <w:t>.10.2026 ж. 10:00-ден 11:00 дейін</w:t>
            </w:r>
          </w:p>
          <w:p w:rsidR="00BB5079" w:rsidRPr="00BB5079" w:rsidRDefault="00BB5079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  <w:r w:rsidRPr="00BB5079">
              <w:rPr>
                <w:rFonts w:ascii="Times New Roman" w:hAnsi="Times New Roman" w:cs="Times New Roman"/>
                <w:lang w:val="kk-KZ"/>
              </w:rPr>
              <w:t>.11.2026 ж. 10:00-ден 11:00 дейін</w:t>
            </w:r>
          </w:p>
          <w:p w:rsidR="00AB2C2C" w:rsidRDefault="00BB5079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B5079">
              <w:rPr>
                <w:rFonts w:ascii="Times New Roman" w:hAnsi="Times New Roman" w:cs="Times New Roman"/>
                <w:lang w:val="kk-KZ"/>
              </w:rPr>
              <w:t>30.12.2026 ж. 10:00-ден 11:00 дейін</w:t>
            </w:r>
          </w:p>
          <w:p w:rsidR="00BB5079" w:rsidRPr="00043598" w:rsidRDefault="00BB5079" w:rsidP="00EB0CB4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76" w:type="dxa"/>
          </w:tcPr>
          <w:p w:rsidR="00AB2C2C" w:rsidRPr="00043598" w:rsidRDefault="00AB2C2C" w:rsidP="00043598">
            <w:pPr>
              <w:pStyle w:val="a6"/>
              <w:rPr>
                <w:rFonts w:ascii="Times New Roman" w:hAnsi="Times New Roman" w:cs="Times New Roman"/>
                <w:lang w:val="kk-KZ"/>
              </w:rPr>
            </w:pPr>
            <w:r w:rsidRPr="00043598">
              <w:rPr>
                <w:rFonts w:ascii="Times New Roman" w:hAnsi="Times New Roman" w:cs="Times New Roman"/>
                <w:lang w:val="kk-KZ"/>
              </w:rPr>
              <w:t xml:space="preserve">Астана қаласы, Қабанбай батыр </w:t>
            </w:r>
            <w:r w:rsidR="0071087A">
              <w:rPr>
                <w:rFonts w:ascii="Times New Roman" w:hAnsi="Times New Roman" w:cs="Times New Roman"/>
                <w:lang w:val="kk-KZ"/>
              </w:rPr>
              <w:t>даңғылы, 119</w:t>
            </w:r>
          </w:p>
        </w:tc>
        <w:tc>
          <w:tcPr>
            <w:tcW w:w="2324" w:type="dxa"/>
          </w:tcPr>
          <w:p w:rsidR="00AB2C2C" w:rsidRPr="00043598" w:rsidRDefault="0071087A" w:rsidP="00043598">
            <w:pPr>
              <w:pStyle w:val="a6"/>
              <w:rPr>
                <w:rFonts w:ascii="Times New Roman" w:hAnsi="Times New Roman" w:cs="Times New Roman"/>
              </w:rPr>
            </w:pPr>
            <w:r w:rsidRPr="00043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(7172) 777-706</w:t>
            </w:r>
          </w:p>
        </w:tc>
      </w:tr>
    </w:tbl>
    <w:p w:rsidR="009A7E5E" w:rsidRPr="00043598" w:rsidRDefault="009A7E5E" w:rsidP="00043598">
      <w:pPr>
        <w:pStyle w:val="a6"/>
        <w:rPr>
          <w:rFonts w:ascii="Times New Roman" w:hAnsi="Times New Roman" w:cs="Times New Roman"/>
        </w:rPr>
      </w:pPr>
    </w:p>
    <w:p w:rsidR="00C53D56" w:rsidRPr="0071087A" w:rsidRDefault="00C53D56" w:rsidP="00043598">
      <w:pPr>
        <w:pStyle w:val="a6"/>
        <w:rPr>
          <w:rFonts w:ascii="Times New Roman" w:hAnsi="Times New Roman" w:cs="Times New Roman"/>
          <w:b/>
          <w:lang w:val="kk-KZ"/>
        </w:rPr>
      </w:pPr>
    </w:p>
    <w:sectPr w:rsidR="00C53D56" w:rsidRPr="0071087A" w:rsidSect="00E277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39E0" w:rsidRDefault="003C39E0" w:rsidP="003E78C6">
      <w:pPr>
        <w:spacing w:after="0" w:line="240" w:lineRule="auto"/>
      </w:pPr>
      <w:r>
        <w:separator/>
      </w:r>
    </w:p>
  </w:endnote>
  <w:endnote w:type="continuationSeparator" w:id="0">
    <w:p w:rsidR="003C39E0" w:rsidRDefault="003C39E0" w:rsidP="003E7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39E0" w:rsidRDefault="003C39E0" w:rsidP="003E78C6">
      <w:pPr>
        <w:spacing w:after="0" w:line="240" w:lineRule="auto"/>
      </w:pPr>
      <w:r>
        <w:separator/>
      </w:r>
    </w:p>
  </w:footnote>
  <w:footnote w:type="continuationSeparator" w:id="0">
    <w:p w:rsidR="003C39E0" w:rsidRDefault="003C39E0" w:rsidP="003E78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9DE"/>
    <w:rsid w:val="00043598"/>
    <w:rsid w:val="00070766"/>
    <w:rsid w:val="0007684B"/>
    <w:rsid w:val="000A22DA"/>
    <w:rsid w:val="000C4DA8"/>
    <w:rsid w:val="0012607A"/>
    <w:rsid w:val="00181B8F"/>
    <w:rsid w:val="001A6751"/>
    <w:rsid w:val="001D7092"/>
    <w:rsid w:val="002920B0"/>
    <w:rsid w:val="002F732D"/>
    <w:rsid w:val="003564B6"/>
    <w:rsid w:val="003C39E0"/>
    <w:rsid w:val="003E78C6"/>
    <w:rsid w:val="004439DE"/>
    <w:rsid w:val="00462EDF"/>
    <w:rsid w:val="004854F2"/>
    <w:rsid w:val="004F0879"/>
    <w:rsid w:val="004F5B2D"/>
    <w:rsid w:val="005322FB"/>
    <w:rsid w:val="00615C52"/>
    <w:rsid w:val="00640D20"/>
    <w:rsid w:val="006A0E4A"/>
    <w:rsid w:val="00705880"/>
    <w:rsid w:val="0071087A"/>
    <w:rsid w:val="007C02D6"/>
    <w:rsid w:val="007E0279"/>
    <w:rsid w:val="0084281D"/>
    <w:rsid w:val="009279C3"/>
    <w:rsid w:val="0093291A"/>
    <w:rsid w:val="00952151"/>
    <w:rsid w:val="009939BB"/>
    <w:rsid w:val="009A3F60"/>
    <w:rsid w:val="009A7E5E"/>
    <w:rsid w:val="00A22695"/>
    <w:rsid w:val="00AB2C2C"/>
    <w:rsid w:val="00AC2803"/>
    <w:rsid w:val="00AC6D87"/>
    <w:rsid w:val="00AD6871"/>
    <w:rsid w:val="00B6144D"/>
    <w:rsid w:val="00B905AB"/>
    <w:rsid w:val="00BB5079"/>
    <w:rsid w:val="00C53D56"/>
    <w:rsid w:val="00CE6776"/>
    <w:rsid w:val="00D2181B"/>
    <w:rsid w:val="00D33482"/>
    <w:rsid w:val="00DD0F11"/>
    <w:rsid w:val="00DE3405"/>
    <w:rsid w:val="00E277BC"/>
    <w:rsid w:val="00E53A18"/>
    <w:rsid w:val="00E956AD"/>
    <w:rsid w:val="00EA2720"/>
    <w:rsid w:val="00EB0CB4"/>
    <w:rsid w:val="00EF7158"/>
    <w:rsid w:val="00F14E69"/>
    <w:rsid w:val="00F42770"/>
    <w:rsid w:val="00F67AD4"/>
    <w:rsid w:val="00FB5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7D2C2"/>
  <w15:chartTrackingRefBased/>
  <w15:docId w15:val="{B6DD0CC0-BB27-4352-90BF-A20E218DF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6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05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5880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043598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3E78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78C6"/>
  </w:style>
  <w:style w:type="paragraph" w:styleId="a9">
    <w:name w:val="footer"/>
    <w:basedOn w:val="a"/>
    <w:link w:val="aa"/>
    <w:uiPriority w:val="99"/>
    <w:unhideWhenUsed/>
    <w:rsid w:val="003E78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78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Saniya Kabdulmanova</cp:lastModifiedBy>
  <cp:revision>76</cp:revision>
  <cp:lastPrinted>2026-06-25T12:23:00Z</cp:lastPrinted>
  <dcterms:created xsi:type="dcterms:W3CDTF">2026-02-05T15:13:00Z</dcterms:created>
  <dcterms:modified xsi:type="dcterms:W3CDTF">2026-07-03T04:55:00Z</dcterms:modified>
</cp:coreProperties>
</file>